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4F" w:rsidRPr="00292C10" w:rsidRDefault="00275A7E" w:rsidP="00275A7E">
      <w:pPr>
        <w:jc w:val="center"/>
        <w:rPr>
          <w:rFonts w:ascii="Century Gothic" w:hAnsi="Century Gothic"/>
        </w:rPr>
      </w:pPr>
      <w:r w:rsidRPr="00292C10">
        <w:rPr>
          <w:rFonts w:ascii="Century Gothic" w:hAnsi="Century Gothic"/>
        </w:rPr>
        <w:t xml:space="preserve">CON LAS LECTURAS </w:t>
      </w:r>
      <w:r w:rsidR="00612918" w:rsidRPr="00292C10">
        <w:rPr>
          <w:rFonts w:ascii="Century Gothic" w:hAnsi="Century Gothic"/>
        </w:rPr>
        <w:t>PROPORCIONADAS EN GOOGLE DRIVER EN LECTU</w:t>
      </w:r>
      <w:bookmarkStart w:id="0" w:name="_GoBack"/>
      <w:bookmarkEnd w:id="0"/>
      <w:r w:rsidR="00612918" w:rsidRPr="00292C10">
        <w:rPr>
          <w:rFonts w:ascii="Century Gothic" w:hAnsi="Century Gothic"/>
        </w:rPr>
        <w:t xml:space="preserve">RAS UNIDAD II, DESCRIBE LAS PRINCIPALES CARACTERÍSTICAS DE LOS ELEMENTOS DE UN PROYECTO O PROTOCOLO DE INVESTIGACIÓN.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67"/>
        <w:gridCol w:w="4167"/>
      </w:tblGrid>
      <w:tr w:rsidR="00275A7E" w:rsidRPr="00292C10" w:rsidTr="00422A68">
        <w:tc>
          <w:tcPr>
            <w:tcW w:w="4167" w:type="dxa"/>
          </w:tcPr>
          <w:p w:rsidR="00275A7E" w:rsidRPr="00292C10" w:rsidRDefault="00275A7E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t>ELEMENTOS DEL PROYECTO DE INVESTIGACIÓN</w:t>
            </w:r>
          </w:p>
        </w:tc>
        <w:tc>
          <w:tcPr>
            <w:tcW w:w="4167" w:type="dxa"/>
          </w:tcPr>
          <w:p w:rsidR="00275A7E" w:rsidRPr="00292C10" w:rsidRDefault="00275A7E" w:rsidP="00292C10">
            <w:pPr>
              <w:jc w:val="both"/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t>CARACTERÍSTICAS PRINCIPALES</w:t>
            </w:r>
          </w:p>
        </w:tc>
      </w:tr>
      <w:tr w:rsidR="00275A7E" w:rsidRPr="00292C10" w:rsidTr="00422A68">
        <w:tc>
          <w:tcPr>
            <w:tcW w:w="4167" w:type="dxa"/>
          </w:tcPr>
          <w:p w:rsidR="00275A7E" w:rsidRPr="00292C10" w:rsidRDefault="00275A7E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t>Caratula.</w:t>
            </w:r>
          </w:p>
        </w:tc>
        <w:tc>
          <w:tcPr>
            <w:tcW w:w="4167" w:type="dxa"/>
          </w:tcPr>
          <w:p w:rsidR="00275A7E" w:rsidRPr="00292C10" w:rsidRDefault="00864D79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En esta se encuentran los principales datos que distinguirán el trabajo tales como:</w:t>
            </w:r>
          </w:p>
          <w:p w:rsidR="00864D79" w:rsidRPr="00292C10" w:rsidRDefault="00864D79" w:rsidP="00292C1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Autor o autores.</w:t>
            </w:r>
          </w:p>
          <w:p w:rsidR="00864D79" w:rsidRPr="00292C10" w:rsidRDefault="00864D79" w:rsidP="00292C1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Nombre de la institución.</w:t>
            </w:r>
          </w:p>
          <w:p w:rsidR="00864D79" w:rsidRPr="00292C10" w:rsidRDefault="00864D79" w:rsidP="00292C1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El título, claro y preciso, si es demasiado extenso se puede recurrir a un subtítulo. </w:t>
            </w:r>
          </w:p>
          <w:p w:rsidR="00864D79" w:rsidRPr="00292C10" w:rsidRDefault="00184A78" w:rsidP="00292C1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Lugar y fecha.</w:t>
            </w:r>
          </w:p>
          <w:p w:rsidR="00184A78" w:rsidRPr="00292C10" w:rsidRDefault="00184A78" w:rsidP="00292C1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Tutor o tutores. </w:t>
            </w:r>
          </w:p>
        </w:tc>
      </w:tr>
      <w:tr w:rsidR="00275A7E" w:rsidRPr="00292C10" w:rsidTr="00422A68">
        <w:tc>
          <w:tcPr>
            <w:tcW w:w="4167" w:type="dxa"/>
          </w:tcPr>
          <w:p w:rsidR="00275A7E" w:rsidRPr="00292C10" w:rsidRDefault="00275A7E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t>Tema a investigar o título de la investigación.</w:t>
            </w:r>
          </w:p>
        </w:tc>
        <w:tc>
          <w:tcPr>
            <w:tcW w:w="4167" w:type="dxa"/>
          </w:tcPr>
          <w:p w:rsidR="00275A7E" w:rsidRPr="00292C10" w:rsidRDefault="00184A78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El tema debe de ser de interés del autor, y si el título es</w:t>
            </w:r>
            <w:r w:rsidRPr="00292C10">
              <w:rPr>
                <w:rFonts w:ascii="Century Gothic" w:hAnsi="Century Gothic"/>
                <w:sz w:val="20"/>
              </w:rPr>
              <w:t xml:space="preserve"> demasiado extenso se puede recurrir a un subtítulo</w:t>
            </w:r>
            <w:r w:rsidRPr="00292C10">
              <w:rPr>
                <w:rFonts w:ascii="Century Gothic" w:hAnsi="Century Gothic"/>
                <w:sz w:val="20"/>
              </w:rPr>
              <w:t xml:space="preserve">, a su vez debe de estar orientada a la realidad, debe ser pertinente, se pueden formular ciertas preguntas que guíen el proceso de elección del tema de investigación; ¿Qué? ¿Para qué?  ¿Por qué? ¿Dónde? ¿Cuándo? ¿Cuánto? </w:t>
            </w:r>
          </w:p>
        </w:tc>
      </w:tr>
      <w:tr w:rsidR="00275A7E" w:rsidRPr="00292C10" w:rsidTr="00422A68">
        <w:tc>
          <w:tcPr>
            <w:tcW w:w="4167" w:type="dxa"/>
          </w:tcPr>
          <w:p w:rsidR="00275A7E" w:rsidRPr="00292C10" w:rsidRDefault="00275A7E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t>Objetivos.</w:t>
            </w:r>
          </w:p>
        </w:tc>
        <w:tc>
          <w:tcPr>
            <w:tcW w:w="4167" w:type="dxa"/>
          </w:tcPr>
          <w:p w:rsidR="00275A7E" w:rsidRPr="00292C10" w:rsidRDefault="00AD4D0C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Es a lo que se quiere llegar, son una construcción del investigador planteado</w:t>
            </w:r>
            <w:r w:rsidRPr="00292C10">
              <w:rPr>
                <w:rFonts w:ascii="Century Gothic" w:hAnsi="Century Gothic"/>
                <w:sz w:val="20"/>
              </w:rPr>
              <w:t xml:space="preserve"> para el abordaje y solución de un proble</w:t>
            </w:r>
            <w:r w:rsidRPr="00292C10">
              <w:rPr>
                <w:rFonts w:ascii="Century Gothic" w:hAnsi="Century Gothic"/>
                <w:sz w:val="20"/>
              </w:rPr>
              <w:t xml:space="preserve">ma. Los objetivos representan a </w:t>
            </w:r>
            <w:r w:rsidRPr="00292C10">
              <w:rPr>
                <w:rFonts w:ascii="Century Gothic" w:hAnsi="Century Gothic"/>
                <w:sz w:val="20"/>
              </w:rPr>
              <w:t>futuro, las metas logradas al concluir la investigación.</w:t>
            </w:r>
          </w:p>
          <w:p w:rsidR="00AD4D0C" w:rsidRPr="00292C10" w:rsidRDefault="00AD4D0C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*Objetivo general: es lo que se quiere investigar, que es lo que se quiere conocer a través del proceso de investigación. (Foco de estudio).</w:t>
            </w:r>
          </w:p>
          <w:p w:rsidR="00AD4D0C" w:rsidRPr="00292C10" w:rsidRDefault="00AD4D0C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*Objetivos específicos: preguntas de investigación. </w:t>
            </w:r>
          </w:p>
        </w:tc>
      </w:tr>
      <w:tr w:rsidR="00275A7E" w:rsidRPr="00292C10" w:rsidTr="00422A68">
        <w:tc>
          <w:tcPr>
            <w:tcW w:w="4167" w:type="dxa"/>
          </w:tcPr>
          <w:p w:rsidR="00275A7E" w:rsidRPr="00292C10" w:rsidRDefault="00275A7E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t>Planteamiento del problema: que incluye la selección, la delimitación, la justificación y el impacto social.</w:t>
            </w:r>
          </w:p>
        </w:tc>
        <w:tc>
          <w:tcPr>
            <w:tcW w:w="4167" w:type="dxa"/>
          </w:tcPr>
          <w:p w:rsidR="00AD4D0C" w:rsidRPr="00292C10" w:rsidRDefault="00AD4D0C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Describir ampliamente de que tarta el problema u objeto de estudio,  dentro de la lectura </w:t>
            </w:r>
            <w:r w:rsidR="00F125F9" w:rsidRPr="00292C10">
              <w:rPr>
                <w:rFonts w:ascii="Century Gothic" w:hAnsi="Century Gothic"/>
                <w:sz w:val="20"/>
              </w:rPr>
              <w:t>El proyecto de investigación. Guía para su elaboración</w:t>
            </w:r>
            <w:r w:rsidR="00292C10" w:rsidRPr="00292C10">
              <w:rPr>
                <w:rFonts w:ascii="Century Gothic" w:hAnsi="Century Gothic"/>
                <w:sz w:val="20"/>
              </w:rPr>
              <w:t xml:space="preserve">, </w:t>
            </w:r>
            <w:r w:rsidR="00F125F9" w:rsidRPr="00292C10">
              <w:rPr>
                <w:rFonts w:ascii="Century Gothic" w:hAnsi="Century Gothic"/>
                <w:sz w:val="20"/>
              </w:rPr>
              <w:t xml:space="preserve">nos recomienda que </w:t>
            </w:r>
            <w:r w:rsidRPr="00292C10">
              <w:rPr>
                <w:rFonts w:ascii="Century Gothic" w:hAnsi="Century Gothic"/>
                <w:sz w:val="20"/>
              </w:rPr>
              <w:t xml:space="preserve"> a</w:t>
            </w:r>
            <w:r w:rsidRPr="00292C10">
              <w:rPr>
                <w:rFonts w:ascii="Century Gothic" w:hAnsi="Century Gothic"/>
                <w:sz w:val="20"/>
              </w:rPr>
              <w:t xml:space="preserve">l plantear el problema, se </w:t>
            </w:r>
            <w:r w:rsidR="00F125F9" w:rsidRPr="00292C10">
              <w:rPr>
                <w:rFonts w:ascii="Century Gothic" w:hAnsi="Century Gothic"/>
                <w:sz w:val="20"/>
              </w:rPr>
              <w:t xml:space="preserve">dé respuesta a las siguientes </w:t>
            </w:r>
            <w:r w:rsidRPr="00292C10">
              <w:rPr>
                <w:rFonts w:ascii="Century Gothic" w:hAnsi="Century Gothic"/>
                <w:sz w:val="20"/>
              </w:rPr>
              <w:t xml:space="preserve">interrogantes: </w:t>
            </w:r>
          </w:p>
          <w:p w:rsidR="00AD4D0C" w:rsidRPr="00292C10" w:rsidRDefault="00AD4D0C" w:rsidP="00292C10">
            <w:pPr>
              <w:jc w:val="both"/>
              <w:rPr>
                <w:rFonts w:ascii="Century Gothic" w:hAnsi="Century Gothic"/>
                <w:sz w:val="20"/>
              </w:rPr>
            </w:pPr>
          </w:p>
          <w:p w:rsidR="00AD4D0C" w:rsidRPr="00292C10" w:rsidRDefault="00AD4D0C" w:rsidP="00292C1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¿Cuáles son los elementos del problema: datos, situaciones y conceptos relacionados con el mismo? </w:t>
            </w:r>
          </w:p>
          <w:p w:rsidR="00AD4D0C" w:rsidRPr="00292C10" w:rsidRDefault="00AD4D0C" w:rsidP="00292C10">
            <w:pPr>
              <w:jc w:val="both"/>
              <w:rPr>
                <w:rFonts w:ascii="Century Gothic" w:hAnsi="Century Gothic"/>
                <w:sz w:val="20"/>
              </w:rPr>
            </w:pPr>
          </w:p>
          <w:p w:rsidR="00AD4D0C" w:rsidRPr="00292C10" w:rsidRDefault="00AD4D0C" w:rsidP="00292C1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¿Cuáles son los hechos </w:t>
            </w:r>
            <w:r w:rsidRPr="00292C10">
              <w:rPr>
                <w:rFonts w:ascii="Century Gothic" w:hAnsi="Century Gothic"/>
                <w:sz w:val="20"/>
              </w:rPr>
              <w:lastRenderedPageBreak/>
              <w:t xml:space="preserve">anteriores que guardan relación con el problema? </w:t>
            </w:r>
          </w:p>
          <w:p w:rsidR="00AD4D0C" w:rsidRPr="00292C10" w:rsidRDefault="00AD4D0C" w:rsidP="00292C1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¿Cuál es la situación actual? </w:t>
            </w:r>
          </w:p>
          <w:p w:rsidR="00275A7E" w:rsidRPr="00292C10" w:rsidRDefault="00AD4D0C" w:rsidP="00292C1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¿Cuál es la relevancia del problema?</w:t>
            </w:r>
          </w:p>
          <w:p w:rsidR="00F125F9" w:rsidRPr="00292C10" w:rsidRDefault="00F125F9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La delimitación es enfocarse a algo del tema, de manera más específica ya que no se puede abarcar todo. </w:t>
            </w:r>
          </w:p>
          <w:p w:rsidR="00F125F9" w:rsidRPr="00292C10" w:rsidRDefault="00F125F9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La justificación se refiere al por qué se quiere conocer ese tema. </w:t>
            </w:r>
          </w:p>
        </w:tc>
      </w:tr>
      <w:tr w:rsidR="004A10B4" w:rsidRPr="00292C10" w:rsidTr="00D25562">
        <w:trPr>
          <w:trHeight w:val="1353"/>
        </w:trPr>
        <w:tc>
          <w:tcPr>
            <w:tcW w:w="4167" w:type="dxa"/>
          </w:tcPr>
          <w:p w:rsidR="004A10B4" w:rsidRPr="00292C10" w:rsidRDefault="004A10B4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lastRenderedPageBreak/>
              <w:t xml:space="preserve">Marco teórico o </w:t>
            </w:r>
          </w:p>
          <w:p w:rsidR="004A10B4" w:rsidRPr="00292C10" w:rsidRDefault="004A10B4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t>Marco de referencia.</w:t>
            </w:r>
          </w:p>
        </w:tc>
        <w:tc>
          <w:tcPr>
            <w:tcW w:w="4167" w:type="dxa"/>
          </w:tcPr>
          <w:p w:rsidR="004A10B4" w:rsidRPr="00292C10" w:rsidRDefault="004A10B4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Es la teoría que sustentara el proyecto de investigación.  Debe orientar la investigación, producir nuevos conocimientos. C</w:t>
            </w:r>
            <w:r w:rsidRPr="00292C10">
              <w:rPr>
                <w:rFonts w:ascii="Century Gothic" w:hAnsi="Century Gothic"/>
                <w:sz w:val="20"/>
              </w:rPr>
              <w:t>ompendio de una serie de eleme</w:t>
            </w:r>
            <w:r w:rsidRPr="00292C10">
              <w:rPr>
                <w:rFonts w:ascii="Century Gothic" w:hAnsi="Century Gothic"/>
                <w:sz w:val="20"/>
              </w:rPr>
              <w:t xml:space="preserve">ntos conceptuales que sirven de </w:t>
            </w:r>
            <w:r w:rsidRPr="00292C10">
              <w:rPr>
                <w:rFonts w:ascii="Century Gothic" w:hAnsi="Century Gothic"/>
                <w:sz w:val="20"/>
              </w:rPr>
              <w:t xml:space="preserve">base a la indagación por </w:t>
            </w:r>
            <w:r w:rsidRPr="00292C10">
              <w:rPr>
                <w:rFonts w:ascii="Century Gothic" w:hAnsi="Century Gothic"/>
                <w:sz w:val="20"/>
              </w:rPr>
              <w:t>realizar. Puede contar con tres aspectos:</w:t>
            </w:r>
          </w:p>
          <w:p w:rsidR="004A10B4" w:rsidRPr="00292C10" w:rsidRDefault="004A10B4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1. antecedentes de la investigación. </w:t>
            </w:r>
          </w:p>
          <w:p w:rsidR="004A10B4" w:rsidRPr="00292C10" w:rsidRDefault="004A10B4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2. bases teóricas. </w:t>
            </w:r>
          </w:p>
          <w:p w:rsidR="004A10B4" w:rsidRPr="00292C10" w:rsidRDefault="004A10B4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3. definición de términos básicos. </w:t>
            </w:r>
          </w:p>
        </w:tc>
      </w:tr>
      <w:tr w:rsidR="00275A7E" w:rsidRPr="00292C10" w:rsidTr="00422A68">
        <w:tc>
          <w:tcPr>
            <w:tcW w:w="4167" w:type="dxa"/>
          </w:tcPr>
          <w:p w:rsidR="00275A7E" w:rsidRPr="00292C10" w:rsidRDefault="00275A7E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t>Formulación de hipótesis o supuestos.</w:t>
            </w:r>
          </w:p>
        </w:tc>
        <w:tc>
          <w:tcPr>
            <w:tcW w:w="4167" w:type="dxa"/>
          </w:tcPr>
          <w:p w:rsidR="00275A7E" w:rsidRPr="00292C10" w:rsidRDefault="004A10B4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"Hipótesis es una proposición enunciada</w:t>
            </w:r>
            <w:r w:rsidRPr="00292C10">
              <w:rPr>
                <w:rFonts w:ascii="Century Gothic" w:hAnsi="Century Gothic"/>
                <w:sz w:val="20"/>
              </w:rPr>
              <w:t xml:space="preserve"> para responder tentativamente </w:t>
            </w:r>
            <w:r w:rsidRPr="00292C10">
              <w:rPr>
                <w:rFonts w:ascii="Century Gothic" w:hAnsi="Century Gothic"/>
                <w:sz w:val="20"/>
              </w:rPr>
              <w:t>a un problema." (Pardinas, 1991, p. 151).</w:t>
            </w:r>
          </w:p>
          <w:p w:rsidR="004A10B4" w:rsidRPr="00292C10" w:rsidRDefault="004A10B4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Aunque no toda las investigaciones llevan una hipótesis. </w:t>
            </w:r>
          </w:p>
        </w:tc>
      </w:tr>
      <w:tr w:rsidR="00275A7E" w:rsidRPr="00292C10" w:rsidTr="00422A68">
        <w:tc>
          <w:tcPr>
            <w:tcW w:w="4167" w:type="dxa"/>
          </w:tcPr>
          <w:p w:rsidR="00275A7E" w:rsidRPr="00292C10" w:rsidRDefault="00275A7E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t>Estrategia metodológica, incluye las técnicas de acopio de información.</w:t>
            </w:r>
          </w:p>
        </w:tc>
        <w:tc>
          <w:tcPr>
            <w:tcW w:w="4167" w:type="dxa"/>
          </w:tcPr>
          <w:p w:rsidR="00275A7E" w:rsidRPr="00292C10" w:rsidRDefault="004A10B4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Niveles de investigación:</w:t>
            </w:r>
          </w:p>
          <w:p w:rsidR="004A10B4" w:rsidRPr="00292C10" w:rsidRDefault="004A10B4" w:rsidP="00292C1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Exploratoria: tema u objeto poco conocido.</w:t>
            </w:r>
          </w:p>
          <w:p w:rsidR="004A10B4" w:rsidRPr="00292C10" w:rsidRDefault="004A10B4" w:rsidP="00292C1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Descriptiva: </w:t>
            </w:r>
            <w:r w:rsidRPr="00292C10">
              <w:rPr>
                <w:rFonts w:ascii="Century Gothic" w:hAnsi="Century Gothic"/>
                <w:sz w:val="20"/>
              </w:rPr>
              <w:t>caracterización de un hecho,</w:t>
            </w:r>
            <w:r w:rsidRPr="00292C10">
              <w:rPr>
                <w:rFonts w:ascii="Century Gothic" w:hAnsi="Century Gothic"/>
                <w:sz w:val="20"/>
              </w:rPr>
              <w:t xml:space="preserve"> </w:t>
            </w:r>
            <w:r w:rsidRPr="00292C10">
              <w:rPr>
                <w:rFonts w:ascii="Century Gothic" w:hAnsi="Century Gothic"/>
                <w:sz w:val="20"/>
              </w:rPr>
              <w:t>fenómeno o supo con establecer su estructura o comportamiento.</w:t>
            </w:r>
          </w:p>
          <w:p w:rsidR="004A10B4" w:rsidRPr="00292C10" w:rsidRDefault="004A10B4" w:rsidP="00292C1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Explicativa: buscar el porqué de los hechos.</w:t>
            </w:r>
          </w:p>
          <w:p w:rsidR="004A10B4" w:rsidRPr="00292C10" w:rsidRDefault="004A10B4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Diseño de investigación: </w:t>
            </w:r>
          </w:p>
          <w:p w:rsidR="004A10B4" w:rsidRPr="00292C10" w:rsidRDefault="004A10B4" w:rsidP="0029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Documental: </w:t>
            </w:r>
            <w:r w:rsidRPr="00292C10">
              <w:rPr>
                <w:rFonts w:ascii="Century Gothic" w:hAnsi="Century Gothic"/>
                <w:sz w:val="20"/>
              </w:rPr>
              <w:t>se basa en la obtención y</w:t>
            </w:r>
            <w:r w:rsidRPr="00292C10">
              <w:rPr>
                <w:rFonts w:ascii="Century Gothic" w:hAnsi="Century Gothic"/>
                <w:sz w:val="20"/>
              </w:rPr>
              <w:t xml:space="preserve"> </w:t>
            </w:r>
            <w:r w:rsidRPr="00292C10">
              <w:rPr>
                <w:rFonts w:ascii="Century Gothic" w:hAnsi="Century Gothic"/>
                <w:sz w:val="20"/>
              </w:rPr>
              <w:t>análisis de datos provenientes de materiales impresos u otros tipos de documentos.</w:t>
            </w:r>
          </w:p>
          <w:p w:rsidR="004A10B4" w:rsidRPr="00292C10" w:rsidRDefault="004A10B4" w:rsidP="0029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De campo: recolección de datos </w:t>
            </w:r>
            <w:r w:rsidR="00292C10" w:rsidRPr="00292C10">
              <w:rPr>
                <w:rFonts w:ascii="Century Gothic" w:hAnsi="Century Gothic"/>
                <w:sz w:val="20"/>
              </w:rPr>
              <w:t>de la realidad donde ocurren los hechos.</w:t>
            </w:r>
          </w:p>
          <w:p w:rsidR="00292C10" w:rsidRPr="00292C10" w:rsidRDefault="00292C10" w:rsidP="0029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Experimental: </w:t>
            </w:r>
            <w:r w:rsidRPr="00292C10">
              <w:rPr>
                <w:rFonts w:ascii="Century Gothic" w:hAnsi="Century Gothic"/>
                <w:sz w:val="20"/>
              </w:rPr>
              <w:t>someter a un</w:t>
            </w:r>
            <w:r w:rsidRPr="00292C10">
              <w:rPr>
                <w:rFonts w:ascii="Century Gothic" w:hAnsi="Century Gothic"/>
                <w:sz w:val="20"/>
              </w:rPr>
              <w:t xml:space="preserve"> </w:t>
            </w:r>
            <w:r w:rsidRPr="00292C10">
              <w:rPr>
                <w:rFonts w:ascii="Century Gothic" w:hAnsi="Century Gothic"/>
                <w:sz w:val="20"/>
              </w:rPr>
              <w:t>objeto o grupo de individuos a determinadas condiciones o estímulos (variable independiente), para observar los efectos que se producen (variable dependiente).</w:t>
            </w:r>
          </w:p>
          <w:p w:rsidR="00292C10" w:rsidRPr="00292C10" w:rsidRDefault="00292C10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Tipos de muestreo:</w:t>
            </w:r>
          </w:p>
          <w:p w:rsidR="00292C10" w:rsidRPr="00292C10" w:rsidRDefault="00292C10" w:rsidP="0029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lastRenderedPageBreak/>
              <w:t>Probabilístico.</w:t>
            </w:r>
          </w:p>
          <w:p w:rsidR="00292C10" w:rsidRPr="00292C10" w:rsidRDefault="00292C10" w:rsidP="0029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Al azar simple.</w:t>
            </w:r>
          </w:p>
          <w:p w:rsidR="00292C10" w:rsidRPr="00292C10" w:rsidRDefault="00292C10" w:rsidP="0029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Al azar sistemático.</w:t>
            </w:r>
          </w:p>
          <w:p w:rsidR="00292C10" w:rsidRPr="00292C10" w:rsidRDefault="00292C10" w:rsidP="0029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Por conglomerados.</w:t>
            </w:r>
          </w:p>
          <w:p w:rsidR="00292C10" w:rsidRPr="00292C10" w:rsidRDefault="00292C10" w:rsidP="0029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Estratificado.</w:t>
            </w:r>
          </w:p>
          <w:p w:rsidR="00292C10" w:rsidRPr="00292C10" w:rsidRDefault="00292C10" w:rsidP="0029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No probabilístico.</w:t>
            </w:r>
          </w:p>
          <w:p w:rsidR="00292C10" w:rsidRPr="00292C10" w:rsidRDefault="00292C10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Las técnicas de recolección de datos son la</w:t>
            </w:r>
            <w:r w:rsidRPr="00292C10">
              <w:rPr>
                <w:rFonts w:ascii="Century Gothic" w:hAnsi="Century Gothic"/>
                <w:sz w:val="20"/>
              </w:rPr>
              <w:t xml:space="preserve">s distintas formas o maneras de </w:t>
            </w:r>
            <w:r w:rsidRPr="00292C10">
              <w:rPr>
                <w:rFonts w:ascii="Century Gothic" w:hAnsi="Century Gothic"/>
                <w:sz w:val="20"/>
              </w:rPr>
              <w:t>obtener la información. Son ejemplos de técnicas; la ob</w:t>
            </w:r>
            <w:r w:rsidRPr="00292C10">
              <w:rPr>
                <w:rFonts w:ascii="Century Gothic" w:hAnsi="Century Gothic"/>
                <w:sz w:val="20"/>
              </w:rPr>
              <w:t xml:space="preserve">servación directa, la encuesta </w:t>
            </w:r>
            <w:r w:rsidRPr="00292C10">
              <w:rPr>
                <w:rFonts w:ascii="Century Gothic" w:hAnsi="Century Gothic"/>
                <w:sz w:val="20"/>
              </w:rPr>
              <w:t>en sus dos modalidades (entrevista o cuestionario), el an</w:t>
            </w:r>
            <w:r w:rsidRPr="00292C10">
              <w:rPr>
                <w:rFonts w:ascii="Century Gothic" w:hAnsi="Century Gothic"/>
                <w:sz w:val="20"/>
              </w:rPr>
              <w:t xml:space="preserve">álisis documental, análisis de </w:t>
            </w:r>
            <w:r w:rsidRPr="00292C10">
              <w:rPr>
                <w:rFonts w:ascii="Century Gothic" w:hAnsi="Century Gothic"/>
                <w:sz w:val="20"/>
              </w:rPr>
              <w:t xml:space="preserve">contenido, etc. </w:t>
            </w:r>
          </w:p>
          <w:p w:rsidR="00292C10" w:rsidRPr="00292C10" w:rsidRDefault="00292C10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Los instrumentos son los medios materiales que se emplean pa</w:t>
            </w:r>
            <w:r w:rsidRPr="00292C10">
              <w:rPr>
                <w:rFonts w:ascii="Century Gothic" w:hAnsi="Century Gothic"/>
                <w:sz w:val="20"/>
              </w:rPr>
              <w:t xml:space="preserve">ra recoger y </w:t>
            </w:r>
            <w:r w:rsidRPr="00292C10">
              <w:rPr>
                <w:rFonts w:ascii="Century Gothic" w:hAnsi="Century Gothic"/>
                <w:sz w:val="20"/>
              </w:rPr>
              <w:t>almacenar la información. Ejemplo: fichas, form</w:t>
            </w:r>
            <w:r w:rsidRPr="00292C10">
              <w:rPr>
                <w:rFonts w:ascii="Century Gothic" w:hAnsi="Century Gothic"/>
                <w:sz w:val="20"/>
              </w:rPr>
              <w:t xml:space="preserve">atos de cuestionario, guías de </w:t>
            </w:r>
            <w:r w:rsidRPr="00292C10">
              <w:rPr>
                <w:rFonts w:ascii="Century Gothic" w:hAnsi="Century Gothic"/>
                <w:sz w:val="20"/>
              </w:rPr>
              <w:t xml:space="preserve">entrevista, </w:t>
            </w:r>
            <w:proofErr w:type="spellStart"/>
            <w:r w:rsidRPr="00292C10">
              <w:rPr>
                <w:rFonts w:ascii="Century Gothic" w:hAnsi="Century Gothic"/>
                <w:sz w:val="20"/>
              </w:rPr>
              <w:t>lkta</w:t>
            </w:r>
            <w:proofErr w:type="spellEnd"/>
            <w:r w:rsidRPr="00292C10">
              <w:rPr>
                <w:rFonts w:ascii="Century Gothic" w:hAnsi="Century Gothic"/>
                <w:sz w:val="20"/>
              </w:rPr>
              <w:t xml:space="preserve"> de cotejo, grabadores, escalas de actitudes u opinión (tipo </w:t>
            </w:r>
            <w:proofErr w:type="spellStart"/>
            <w:r w:rsidRPr="00292C10">
              <w:rPr>
                <w:rFonts w:ascii="Century Gothic" w:hAnsi="Century Gothic"/>
                <w:sz w:val="20"/>
              </w:rPr>
              <w:t>likert</w:t>
            </w:r>
            <w:proofErr w:type="spellEnd"/>
            <w:r w:rsidRPr="00292C10">
              <w:rPr>
                <w:rFonts w:ascii="Century Gothic" w:hAnsi="Century Gothic"/>
                <w:sz w:val="20"/>
              </w:rPr>
              <w:t>), etc.</w:t>
            </w:r>
          </w:p>
        </w:tc>
      </w:tr>
      <w:tr w:rsidR="00275A7E" w:rsidRPr="00292C10" w:rsidTr="00422A68">
        <w:tc>
          <w:tcPr>
            <w:tcW w:w="4167" w:type="dxa"/>
          </w:tcPr>
          <w:p w:rsidR="00275A7E" w:rsidRPr="00292C10" w:rsidRDefault="00275A7E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lastRenderedPageBreak/>
              <w:t>Recursos.</w:t>
            </w:r>
          </w:p>
        </w:tc>
        <w:tc>
          <w:tcPr>
            <w:tcW w:w="4167" w:type="dxa"/>
          </w:tcPr>
          <w:p w:rsidR="00292C10" w:rsidRPr="00292C10" w:rsidRDefault="00292C10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Que es lo que voy a utilizar o requerir para el proyecto de investigación, pueden ser: </w:t>
            </w:r>
          </w:p>
          <w:p w:rsidR="00275A7E" w:rsidRPr="00292C10" w:rsidRDefault="00292C10" w:rsidP="00292C1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Materiales</w:t>
            </w:r>
          </w:p>
          <w:p w:rsidR="00292C10" w:rsidRPr="00292C10" w:rsidRDefault="00292C10" w:rsidP="00292C1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Humanos</w:t>
            </w:r>
          </w:p>
          <w:p w:rsidR="00292C10" w:rsidRPr="00292C10" w:rsidRDefault="00292C10" w:rsidP="00292C1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Financieros</w:t>
            </w:r>
          </w:p>
        </w:tc>
      </w:tr>
      <w:tr w:rsidR="00275A7E" w:rsidRPr="00292C10" w:rsidTr="00422A68">
        <w:tc>
          <w:tcPr>
            <w:tcW w:w="4167" w:type="dxa"/>
          </w:tcPr>
          <w:p w:rsidR="00275A7E" w:rsidRPr="00292C10" w:rsidRDefault="00275A7E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t>Cronograma de actividades.</w:t>
            </w:r>
          </w:p>
        </w:tc>
        <w:tc>
          <w:tcPr>
            <w:tcW w:w="4167" w:type="dxa"/>
          </w:tcPr>
          <w:p w:rsidR="00275A7E" w:rsidRPr="00292C10" w:rsidRDefault="00292C10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 xml:space="preserve">En este se establecen las actividades a realizar, el tiempo requerido, materiales, en que fechas lo estaré realizando y culminando, lo que permite tener esto de manera sistematizada para una mejor comprensión. </w:t>
            </w:r>
          </w:p>
        </w:tc>
      </w:tr>
      <w:tr w:rsidR="00275A7E" w:rsidRPr="00292C10" w:rsidTr="00422A68">
        <w:tc>
          <w:tcPr>
            <w:tcW w:w="4167" w:type="dxa"/>
          </w:tcPr>
          <w:p w:rsidR="00275A7E" w:rsidRPr="00292C10" w:rsidRDefault="00275A7E" w:rsidP="00321A40">
            <w:pPr>
              <w:rPr>
                <w:rFonts w:ascii="Century Gothic" w:hAnsi="Century Gothic"/>
              </w:rPr>
            </w:pPr>
            <w:r w:rsidRPr="00292C10">
              <w:rPr>
                <w:rFonts w:ascii="Century Gothic" w:hAnsi="Century Gothic"/>
              </w:rPr>
              <w:t>Bibliografía y otros recursos.</w:t>
            </w:r>
          </w:p>
        </w:tc>
        <w:tc>
          <w:tcPr>
            <w:tcW w:w="4167" w:type="dxa"/>
          </w:tcPr>
          <w:p w:rsidR="00275A7E" w:rsidRPr="00292C10" w:rsidRDefault="00292C10" w:rsidP="00292C10">
            <w:pPr>
              <w:jc w:val="both"/>
              <w:rPr>
                <w:rFonts w:ascii="Century Gothic" w:hAnsi="Century Gothic"/>
                <w:sz w:val="20"/>
              </w:rPr>
            </w:pPr>
            <w:r w:rsidRPr="00292C10">
              <w:rPr>
                <w:rFonts w:ascii="Century Gothic" w:hAnsi="Century Gothic"/>
                <w:sz w:val="20"/>
              </w:rPr>
              <w:t>La bibliografía o lista de referencias bibliográficas comprende un inve</w:t>
            </w:r>
            <w:r w:rsidRPr="00292C10">
              <w:rPr>
                <w:rFonts w:ascii="Century Gothic" w:hAnsi="Century Gothic"/>
                <w:sz w:val="20"/>
              </w:rPr>
              <w:t xml:space="preserve">ntario de </w:t>
            </w:r>
            <w:r w:rsidRPr="00292C10">
              <w:rPr>
                <w:rFonts w:ascii="Century Gothic" w:hAnsi="Century Gothic"/>
                <w:sz w:val="20"/>
              </w:rPr>
              <w:t>los materiales consultados citados, ordenados alfabét</w:t>
            </w:r>
            <w:r w:rsidRPr="00292C10">
              <w:rPr>
                <w:rFonts w:ascii="Century Gothic" w:hAnsi="Century Gothic"/>
                <w:sz w:val="20"/>
              </w:rPr>
              <w:t xml:space="preserve">icamente a partir del apellido </w:t>
            </w:r>
            <w:r w:rsidRPr="00292C10">
              <w:rPr>
                <w:rFonts w:ascii="Century Gothic" w:hAnsi="Century Gothic"/>
                <w:sz w:val="20"/>
              </w:rPr>
              <w:t>del autor.</w:t>
            </w:r>
          </w:p>
        </w:tc>
      </w:tr>
    </w:tbl>
    <w:p w:rsidR="00275A7E" w:rsidRPr="00292C10" w:rsidRDefault="00275A7E" w:rsidP="00275A7E">
      <w:pPr>
        <w:rPr>
          <w:rFonts w:ascii="Century Gothic" w:hAnsi="Century Gothic"/>
        </w:rPr>
      </w:pPr>
    </w:p>
    <w:p w:rsidR="00612918" w:rsidRPr="00292C10" w:rsidRDefault="00612918" w:rsidP="00275A7E">
      <w:pPr>
        <w:rPr>
          <w:rFonts w:ascii="Century Gothic" w:hAnsi="Century Gothic"/>
        </w:rPr>
      </w:pPr>
      <w:r w:rsidRPr="00292C10">
        <w:rPr>
          <w:rFonts w:ascii="Century Gothic" w:hAnsi="Century Gothic"/>
        </w:rPr>
        <w:t>REFERENCIA BIBLIOGRÁFICA.</w:t>
      </w:r>
    </w:p>
    <w:p w:rsidR="00292C10" w:rsidRPr="00292C10" w:rsidRDefault="00292C10" w:rsidP="00292C10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</w:rPr>
      </w:pPr>
      <w:r w:rsidRPr="00292C10">
        <w:rPr>
          <w:rFonts w:ascii="Century Gothic" w:hAnsi="Century Gothic"/>
        </w:rPr>
        <w:t>El proyecto de investigación. Guía para su elaboración. (3RA. EDICIÓN).</w:t>
      </w:r>
    </w:p>
    <w:p w:rsidR="00292C10" w:rsidRPr="00292C10" w:rsidRDefault="00292C10" w:rsidP="00292C10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</w:rPr>
      </w:pPr>
      <w:r w:rsidRPr="00292C10">
        <w:rPr>
          <w:rFonts w:ascii="Century Gothic" w:hAnsi="Century Gothic"/>
        </w:rPr>
        <w:t xml:space="preserve">Guía para la elaboración de un proyecto de investigación educativa. Dr. José </w:t>
      </w:r>
      <w:r w:rsidRPr="00292C10">
        <w:rPr>
          <w:rFonts w:ascii="Century Gothic" w:hAnsi="Century Gothic"/>
        </w:rPr>
        <w:t>Yuni</w:t>
      </w:r>
      <w:r w:rsidRPr="00292C10">
        <w:rPr>
          <w:rFonts w:ascii="Century Gothic" w:hAnsi="Century Gothic"/>
        </w:rPr>
        <w:t>.</w:t>
      </w:r>
    </w:p>
    <w:p w:rsidR="00612918" w:rsidRPr="00292C10" w:rsidRDefault="00292C10" w:rsidP="00275A7E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</w:rPr>
      </w:pPr>
      <w:r w:rsidRPr="00292C10">
        <w:rPr>
          <w:rFonts w:ascii="Century Gothic" w:hAnsi="Century Gothic"/>
        </w:rPr>
        <w:t>La elaboración del proyecto de investigación: Guía para</w:t>
      </w:r>
      <w:r w:rsidRPr="00292C10">
        <w:rPr>
          <w:rFonts w:ascii="Century Gothic" w:hAnsi="Century Gothic"/>
        </w:rPr>
        <w:t xml:space="preserve"> la presentación de proyectos de </w:t>
      </w:r>
      <w:r w:rsidRPr="00292C10">
        <w:rPr>
          <w:rFonts w:ascii="Century Gothic" w:hAnsi="Century Gothic"/>
        </w:rPr>
        <w:t>monografía</w:t>
      </w:r>
      <w:r w:rsidRPr="00292C10">
        <w:rPr>
          <w:rFonts w:ascii="Century Gothic" w:hAnsi="Century Gothic"/>
        </w:rPr>
        <w:t xml:space="preserve">s de grado en Ciencia Política. </w:t>
      </w:r>
      <w:r w:rsidRPr="00292C10">
        <w:rPr>
          <w:rFonts w:ascii="Century Gothic" w:hAnsi="Century Gothic"/>
        </w:rPr>
        <w:t>Altair Jesica Magri</w:t>
      </w:r>
      <w:r w:rsidRPr="00292C10">
        <w:rPr>
          <w:rFonts w:ascii="Century Gothic" w:hAnsi="Century Gothic"/>
        </w:rPr>
        <w:t>.</w:t>
      </w:r>
    </w:p>
    <w:sectPr w:rsidR="00612918" w:rsidRPr="00292C1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E0" w:rsidRDefault="00AF7BE0" w:rsidP="00292C10">
      <w:pPr>
        <w:spacing w:after="0" w:line="240" w:lineRule="auto"/>
      </w:pPr>
      <w:r>
        <w:separator/>
      </w:r>
    </w:p>
  </w:endnote>
  <w:endnote w:type="continuationSeparator" w:id="0">
    <w:p w:rsidR="00AF7BE0" w:rsidRDefault="00AF7BE0" w:rsidP="0029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E0" w:rsidRDefault="00AF7BE0" w:rsidP="00292C10">
      <w:pPr>
        <w:spacing w:after="0" w:line="240" w:lineRule="auto"/>
      </w:pPr>
      <w:r>
        <w:separator/>
      </w:r>
    </w:p>
  </w:footnote>
  <w:footnote w:type="continuationSeparator" w:id="0">
    <w:p w:rsidR="00AF7BE0" w:rsidRDefault="00AF7BE0" w:rsidP="00292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10" w:rsidRDefault="00292C10">
    <w:pPr>
      <w:pStyle w:val="Encabezado"/>
    </w:pPr>
    <w:r>
      <w:t xml:space="preserve">Docente en formación: </w:t>
    </w:r>
    <w:proofErr w:type="spellStart"/>
    <w:r>
      <w:t>Yazmin</w:t>
    </w:r>
    <w:proofErr w:type="spellEnd"/>
    <w:r>
      <w:t xml:space="preserve"> Ponce.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95175"/>
    <w:multiLevelType w:val="hybridMultilevel"/>
    <w:tmpl w:val="2C8A02E6"/>
    <w:lvl w:ilvl="0" w:tplc="AA3A25A6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54C8"/>
    <w:multiLevelType w:val="hybridMultilevel"/>
    <w:tmpl w:val="89445BDC"/>
    <w:lvl w:ilvl="0" w:tplc="AA3A25A6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258AD"/>
    <w:multiLevelType w:val="hybridMultilevel"/>
    <w:tmpl w:val="64021F06"/>
    <w:lvl w:ilvl="0" w:tplc="AA3A25A6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E1C6E"/>
    <w:multiLevelType w:val="hybridMultilevel"/>
    <w:tmpl w:val="9CFAC65E"/>
    <w:lvl w:ilvl="0" w:tplc="AA3A25A6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A7F1B"/>
    <w:multiLevelType w:val="hybridMultilevel"/>
    <w:tmpl w:val="039CDBD0"/>
    <w:lvl w:ilvl="0" w:tplc="AA3A25A6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5638B"/>
    <w:multiLevelType w:val="hybridMultilevel"/>
    <w:tmpl w:val="4BE4E510"/>
    <w:lvl w:ilvl="0" w:tplc="AA3A25A6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7E"/>
    <w:rsid w:val="00184A78"/>
    <w:rsid w:val="00275A7E"/>
    <w:rsid w:val="00292C10"/>
    <w:rsid w:val="004A10B4"/>
    <w:rsid w:val="00612918"/>
    <w:rsid w:val="00864D79"/>
    <w:rsid w:val="00A2014F"/>
    <w:rsid w:val="00AD4D0C"/>
    <w:rsid w:val="00AF7BE0"/>
    <w:rsid w:val="00F1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89A5F-7ED7-43D5-B745-96A5BBEE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4D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2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C10"/>
  </w:style>
  <w:style w:type="paragraph" w:styleId="Piedepgina">
    <w:name w:val="footer"/>
    <w:basedOn w:val="Normal"/>
    <w:link w:val="PiedepginaCar"/>
    <w:uiPriority w:val="99"/>
    <w:unhideWhenUsed/>
    <w:rsid w:val="00292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288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3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93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5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66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46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06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10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6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75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0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MELECIO GUZMÁN</dc:creator>
  <cp:lastModifiedBy>HDT2</cp:lastModifiedBy>
  <cp:revision>2</cp:revision>
  <dcterms:created xsi:type="dcterms:W3CDTF">2014-11-13T20:00:00Z</dcterms:created>
  <dcterms:modified xsi:type="dcterms:W3CDTF">2014-11-13T20:00:00Z</dcterms:modified>
</cp:coreProperties>
</file>